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68" w:rsidRDefault="002B0368" w:rsidP="002B0368">
      <w:pPr>
        <w:spacing w:before="5" w:after="0" w:line="240" w:lineRule="auto"/>
        <w:ind w:left="46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</w:p>
    <w:p w:rsidR="002B0368" w:rsidRDefault="002B0368" w:rsidP="002B0368">
      <w:pPr>
        <w:spacing w:after="0" w:line="240" w:lineRule="auto"/>
        <w:ind w:left="30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редметной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2B0368" w:rsidRDefault="002B0368" w:rsidP="002B0368">
      <w:pPr>
        <w:spacing w:after="0" w:line="240" w:lineRule="auto"/>
        <w:ind w:left="1238" w:right="119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A28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«5В</w:t>
      </w:r>
      <w:r w:rsidRPr="00BA28DF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0</w:t>
      </w:r>
      <w:r w:rsidRPr="00BA28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60900-</w:t>
      </w:r>
      <w:r w:rsidRPr="00BA28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A28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Геогра</w:t>
      </w:r>
      <w:r w:rsidRPr="00BA28DF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sz w:val="24"/>
          <w:szCs w:val="24"/>
        </w:rPr>
        <w:t>ф</w:t>
      </w:r>
      <w:r w:rsidRPr="00BA28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ия</w:t>
      </w:r>
      <w:r w:rsidR="00BA28DF" w:rsidRPr="00BA28DF"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>»</w:t>
      </w:r>
      <w:r w:rsidR="00BA28DF" w:rsidRPr="00BA28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,</w:t>
      </w:r>
      <w:r w:rsidR="00BA28DF" w:rsidRPr="00BA28DF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="00BA28DF" w:rsidRPr="00906C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</w:t>
      </w:r>
      <w:r w:rsidRPr="00906C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5В06080</w:t>
      </w:r>
      <w:r w:rsidRPr="00906C0A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0</w:t>
      </w:r>
      <w:r w:rsidRPr="00906C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-</w:t>
      </w:r>
      <w:r w:rsidRPr="00906C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906C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Экология»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«5В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71100-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фия»</w:t>
      </w:r>
    </w:p>
    <w:p w:rsidR="002B0368" w:rsidRDefault="002B0368" w:rsidP="002B0368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368" w:rsidRDefault="002B0368" w:rsidP="002B0368">
      <w:pPr>
        <w:spacing w:after="0" w:line="240" w:lineRule="auto"/>
        <w:ind w:left="40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652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</w:p>
    <w:p w:rsidR="002B0368" w:rsidRDefault="002B0368" w:rsidP="002B03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368" w:rsidRDefault="002B0368" w:rsidP="002B0368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368" w:rsidRDefault="002B0368" w:rsidP="002B0368">
      <w:pPr>
        <w:spacing w:after="0" w:line="292" w:lineRule="auto"/>
        <w:ind w:left="456" w:right="56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оведения: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 ГУК 6, 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проведения: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2B0368" w:rsidRDefault="002B0368" w:rsidP="002B0368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41"/>
        <w:gridCol w:w="5108"/>
        <w:gridCol w:w="1418"/>
        <w:gridCol w:w="2977"/>
      </w:tblGrid>
      <w:tr w:rsidR="002B0368" w:rsidTr="00066584">
        <w:trPr>
          <w:cantSplit/>
          <w:trHeight w:hRule="exact" w:val="568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8" w:after="0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  <w:t>№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8" w:after="0" w:line="240" w:lineRule="auto"/>
              <w:ind w:left="9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8" w:after="0" w:line="239" w:lineRule="auto"/>
              <w:ind w:left="77" w:right="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оведения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8" w:after="0" w:line="240" w:lineRule="auto"/>
              <w:ind w:left="8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2B0368" w:rsidTr="00066584">
        <w:trPr>
          <w:cantSplit/>
          <w:trHeight w:hRule="exact" w:val="571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4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4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команд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4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4" w:after="0" w:line="240" w:lineRule="auto"/>
              <w:ind w:left="4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Фойе перед 1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алом</w:t>
            </w:r>
          </w:p>
        </w:tc>
      </w:tr>
      <w:tr w:rsidR="002B0368" w:rsidTr="00066584">
        <w:trPr>
          <w:cantSplit/>
          <w:trHeight w:hRule="exact" w:val="1108"/>
        </w:trPr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368" w:rsidRDefault="002B0368" w:rsidP="00624B21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иады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ленарное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368" w:rsidRDefault="002B0368" w:rsidP="00624B21">
            <w:pPr>
              <w:spacing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368" w:rsidRDefault="002B0368" w:rsidP="00624B21">
            <w:pPr>
              <w:spacing w:after="0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зал</w:t>
            </w:r>
          </w:p>
        </w:tc>
      </w:tr>
      <w:tr w:rsidR="002B0368" w:rsidTr="00301843">
        <w:trPr>
          <w:cantSplit/>
          <w:trHeight w:hRule="exact" w:val="765"/>
        </w:trPr>
        <w:tc>
          <w:tcPr>
            <w:tcW w:w="10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after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66584" w:rsidRDefault="002B0368" w:rsidP="00301843">
            <w:pPr>
              <w:spacing w:after="0" w:line="240" w:lineRule="auto"/>
              <w:ind w:left="33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ЦИОННЫЕ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ЕДАНИЯ</w:t>
            </w:r>
            <w:r w:rsidR="00301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66584" w:rsidRDefault="00066584" w:rsidP="00624B21">
            <w:pPr>
              <w:spacing w:after="0" w:line="240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6584" w:rsidRDefault="00066584" w:rsidP="00624B21">
            <w:pPr>
              <w:spacing w:after="0" w:line="240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6584" w:rsidRDefault="00066584" w:rsidP="00624B21">
            <w:pPr>
              <w:spacing w:after="0" w:line="240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6584" w:rsidRDefault="00066584" w:rsidP="00624B21">
            <w:pPr>
              <w:spacing w:after="0" w:line="240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6584" w:rsidRDefault="00066584" w:rsidP="00624B21">
            <w:pPr>
              <w:spacing w:after="0" w:line="240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6584" w:rsidRDefault="00066584" w:rsidP="00624B21">
            <w:pPr>
              <w:spacing w:after="0" w:line="240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6584" w:rsidRDefault="00066584" w:rsidP="00624B21">
            <w:pPr>
              <w:spacing w:after="0" w:line="240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6584" w:rsidRDefault="00066584" w:rsidP="00624B21">
            <w:pPr>
              <w:spacing w:after="0" w:line="240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6584" w:rsidRDefault="00066584" w:rsidP="00624B21">
            <w:pPr>
              <w:spacing w:after="0" w:line="240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6584" w:rsidRDefault="00066584" w:rsidP="00624B21">
            <w:pPr>
              <w:spacing w:after="0" w:line="240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6584" w:rsidRDefault="00066584" w:rsidP="00624B21">
            <w:pPr>
              <w:spacing w:after="0" w:line="240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6584" w:rsidRDefault="00066584" w:rsidP="00624B21">
            <w:pPr>
              <w:spacing w:after="0" w:line="240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6584" w:rsidRDefault="00066584" w:rsidP="00624B21">
            <w:pPr>
              <w:spacing w:after="0" w:line="240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6584" w:rsidRDefault="00066584" w:rsidP="00624B21">
            <w:pPr>
              <w:spacing w:after="0" w:line="240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6584" w:rsidRDefault="00066584" w:rsidP="00624B21">
            <w:pPr>
              <w:spacing w:after="0" w:line="240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6584" w:rsidRDefault="00066584" w:rsidP="00624B21">
            <w:pPr>
              <w:spacing w:after="0" w:line="240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1843" w:rsidTr="00301843">
        <w:trPr>
          <w:cantSplit/>
          <w:trHeight w:hRule="exact" w:val="790"/>
        </w:trPr>
        <w:tc>
          <w:tcPr>
            <w:tcW w:w="10069" w:type="dxa"/>
            <w:gridSpan w:val="5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843" w:rsidRDefault="00301843" w:rsidP="00301843">
            <w:pPr>
              <w:spacing w:after="0" w:line="240" w:lineRule="auto"/>
              <w:ind w:left="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6C0A" w:rsidRDefault="00301843" w:rsidP="00906C0A">
            <w:pPr>
              <w:spacing w:after="0" w:line="240" w:lineRule="auto"/>
              <w:ind w:left="1238" w:right="119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ность </w:t>
            </w:r>
            <w:r w:rsidR="00906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«5В</w:t>
            </w:r>
            <w:r w:rsidR="00906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0</w:t>
            </w:r>
            <w:r w:rsidR="00906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71100-</w:t>
            </w:r>
            <w:r w:rsidR="00906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Г</w:t>
            </w:r>
            <w:r w:rsidR="00906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еод</w:t>
            </w:r>
            <w:r w:rsidR="00906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="00906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зия</w:t>
            </w:r>
            <w:r w:rsidR="00906C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906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 w:rsidR="00906C0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906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</w:t>
            </w:r>
            <w:r w:rsidR="00906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р</w:t>
            </w:r>
            <w:r w:rsidR="00906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 w:rsidR="00906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огр</w:t>
            </w:r>
            <w:r w:rsidR="00906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 w:rsidR="00906C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фия»</w:t>
            </w:r>
          </w:p>
          <w:p w:rsidR="00906C0A" w:rsidRDefault="00906C0A" w:rsidP="00906C0A">
            <w:pPr>
              <w:spacing w:after="3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843" w:rsidRPr="00301843" w:rsidRDefault="00301843" w:rsidP="00624B21">
            <w:pPr>
              <w:spacing w:after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66584" w:rsidTr="00301843">
        <w:trPr>
          <w:cantSplit/>
          <w:trHeight w:hRule="exact" w:val="1039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584" w:rsidRPr="00301843" w:rsidRDefault="00066584" w:rsidP="00066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906C0A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тур «Диалог», представление </w:t>
            </w:r>
          </w:p>
          <w:p w:rsidR="00066584" w:rsidRPr="00301843" w:rsidRDefault="00066584" w:rsidP="00906C0A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066584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</w:p>
        </w:tc>
        <w:tc>
          <w:tcPr>
            <w:tcW w:w="2977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06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84" w:rsidRPr="00301843" w:rsidRDefault="00066584" w:rsidP="0006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84" w:rsidRPr="00301843" w:rsidRDefault="00066584" w:rsidP="0006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84" w:rsidRPr="00301843" w:rsidRDefault="00066584" w:rsidP="0006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84" w:rsidRPr="00301843" w:rsidRDefault="00066584" w:rsidP="0006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84" w:rsidRPr="00301843" w:rsidRDefault="00066584" w:rsidP="0006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84" w:rsidRPr="00301843" w:rsidRDefault="00066584" w:rsidP="00066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hAnsi="Times New Roman" w:cs="Times New Roman"/>
                <w:sz w:val="24"/>
                <w:szCs w:val="24"/>
              </w:rPr>
              <w:t>Аудитория 319, ГУК 6</w:t>
            </w:r>
          </w:p>
        </w:tc>
      </w:tr>
      <w:tr w:rsidR="00066584" w:rsidTr="00301843">
        <w:trPr>
          <w:cantSplit/>
          <w:trHeight w:hRule="exact" w:val="1139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584" w:rsidRPr="00301843" w:rsidRDefault="00066584" w:rsidP="00066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906C0A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тур «Взгляд», Презентация на тему </w:t>
            </w:r>
            <w:r w:rsidRPr="00301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«Роль геодезии и картографии в реализации государственной программы «Цифровой Казахстан»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066584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40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066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584" w:rsidTr="00301843">
        <w:trPr>
          <w:cantSplit/>
          <w:trHeight w:hRule="exact" w:val="502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584" w:rsidRPr="00301843" w:rsidRDefault="00066584" w:rsidP="00066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906C0A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Обеденный перерыв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066584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10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066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584" w:rsidTr="00301843">
        <w:trPr>
          <w:cantSplit/>
          <w:trHeight w:hRule="exact" w:val="908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584" w:rsidRPr="00301843" w:rsidRDefault="00066584" w:rsidP="00066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906C0A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тур «Познание», письменное выполнение теоретических и практических заданий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066584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10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10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066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584" w:rsidTr="00301843">
        <w:trPr>
          <w:cantSplit/>
          <w:trHeight w:hRule="exact" w:val="908"/>
        </w:trPr>
        <w:tc>
          <w:tcPr>
            <w:tcW w:w="10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584" w:rsidRPr="00301843" w:rsidRDefault="00066584" w:rsidP="00066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6584" w:rsidRPr="00301843" w:rsidRDefault="00066584" w:rsidP="00066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Специальность </w:t>
            </w:r>
            <w:r w:rsidR="00906C0A" w:rsidRPr="00BA28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«5В</w:t>
            </w:r>
            <w:r w:rsidR="00906C0A" w:rsidRPr="00BA28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0</w:t>
            </w:r>
            <w:r w:rsidR="00906C0A" w:rsidRPr="00BA28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60900-</w:t>
            </w:r>
            <w:r w:rsidR="00906C0A" w:rsidRPr="00BA28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906C0A" w:rsidRPr="00BA28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Геогра</w:t>
            </w:r>
            <w:r w:rsidR="00906C0A" w:rsidRPr="00BA28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3"/>
                <w:sz w:val="24"/>
                <w:szCs w:val="24"/>
              </w:rPr>
              <w:t>ф</w:t>
            </w:r>
            <w:r w:rsidR="00906C0A" w:rsidRPr="00BA28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ия</w:t>
            </w:r>
            <w:r w:rsidR="00906C0A" w:rsidRPr="00BA28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2"/>
                <w:sz w:val="24"/>
                <w:szCs w:val="24"/>
              </w:rPr>
              <w:t>»</w:t>
            </w:r>
          </w:p>
        </w:tc>
      </w:tr>
      <w:tr w:rsidR="00066584" w:rsidTr="00301843">
        <w:trPr>
          <w:cantSplit/>
          <w:trHeight w:hRule="exact" w:val="908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584" w:rsidRPr="00301843" w:rsidRDefault="00066584" w:rsidP="00066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>
            <w:pPr>
              <w:spacing w:before="11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тур «Диалог», представление команд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/>
          <w:p w:rsidR="00066584" w:rsidRPr="00301843" w:rsidRDefault="00066584" w:rsidP="00624B21"/>
          <w:p w:rsidR="00066584" w:rsidRPr="00301843" w:rsidRDefault="00066584" w:rsidP="00624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hAnsi="Times New Roman" w:cs="Times New Roman"/>
                <w:sz w:val="24"/>
                <w:szCs w:val="24"/>
              </w:rPr>
              <w:t>Аудитория Б4-5А, ГУК 6</w:t>
            </w:r>
          </w:p>
          <w:p w:rsidR="00066584" w:rsidRPr="00301843" w:rsidRDefault="00066584" w:rsidP="00624B21">
            <w:pPr>
              <w:ind w:firstLine="720"/>
            </w:pPr>
          </w:p>
        </w:tc>
      </w:tr>
      <w:tr w:rsidR="00066584" w:rsidTr="00301843">
        <w:trPr>
          <w:cantSplit/>
          <w:trHeight w:hRule="exact" w:val="908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584" w:rsidRPr="00301843" w:rsidRDefault="00066584" w:rsidP="00066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>
            <w:pPr>
              <w:spacing w:before="11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тур «Познание», письменное выполнение тестовых и практических заданий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40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066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84" w:rsidRPr="00301843" w:rsidRDefault="00066584" w:rsidP="00066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hAnsi="Times New Roman" w:cs="Times New Roman"/>
                <w:sz w:val="24"/>
                <w:szCs w:val="24"/>
              </w:rPr>
              <w:t>Аудитория Б4-5А, ГУК 6</w:t>
            </w:r>
          </w:p>
          <w:p w:rsidR="00066584" w:rsidRPr="00301843" w:rsidRDefault="00066584" w:rsidP="00624B21"/>
        </w:tc>
      </w:tr>
      <w:tr w:rsidR="00066584" w:rsidTr="00301843">
        <w:trPr>
          <w:cantSplit/>
          <w:trHeight w:hRule="exact" w:val="908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584" w:rsidRPr="00301843" w:rsidRDefault="00066584" w:rsidP="00066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>
            <w:pPr>
              <w:spacing w:before="11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Обеденный перерыв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/>
        </w:tc>
      </w:tr>
      <w:tr w:rsidR="00066584" w:rsidTr="00301843">
        <w:trPr>
          <w:cantSplit/>
          <w:trHeight w:hRule="exact" w:val="1282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584" w:rsidRPr="00301843" w:rsidRDefault="00066584" w:rsidP="00066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>
            <w:pPr>
              <w:spacing w:before="11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тур «Взгляд», самостоятельная работа, подготовка и защита доклада (презентации) на тему: </w:t>
            </w:r>
            <w:r w:rsidRPr="00301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«Новый экономический пояс Шелкового пути: возможности и риски»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10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10</w:t>
            </w: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/>
        </w:tc>
      </w:tr>
      <w:tr w:rsidR="00066584" w:rsidTr="00301843">
        <w:trPr>
          <w:cantSplit/>
          <w:trHeight w:hRule="exact" w:val="849"/>
        </w:trPr>
        <w:tc>
          <w:tcPr>
            <w:tcW w:w="10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584" w:rsidRPr="00301843" w:rsidRDefault="00066584" w:rsidP="00066584">
            <w:pPr>
              <w:spacing w:after="0" w:line="240" w:lineRule="auto"/>
              <w:jc w:val="center"/>
            </w:pPr>
          </w:p>
          <w:p w:rsidR="00066584" w:rsidRPr="00301843" w:rsidRDefault="00066584" w:rsidP="00066584">
            <w:pPr>
              <w:jc w:val="center"/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Специальность </w:t>
            </w:r>
            <w:r w:rsidR="00906C0A" w:rsidRPr="00906C0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</w:t>
            </w:r>
            <w:r w:rsidR="00906C0A" w:rsidRPr="00906C0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5В06080</w:t>
            </w:r>
            <w:r w:rsidR="00906C0A" w:rsidRPr="00906C0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sz w:val="24"/>
                <w:szCs w:val="24"/>
              </w:rPr>
              <w:t>0</w:t>
            </w:r>
            <w:r w:rsidR="00906C0A" w:rsidRPr="00906C0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-</w:t>
            </w:r>
            <w:r w:rsidR="00906C0A" w:rsidRPr="00906C0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906C0A" w:rsidRPr="00906C0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Экология»</w:t>
            </w:r>
          </w:p>
        </w:tc>
      </w:tr>
      <w:tr w:rsidR="00066584" w:rsidTr="00301843">
        <w:trPr>
          <w:cantSplit/>
          <w:trHeight w:hRule="exact" w:val="1282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584" w:rsidRPr="00301843" w:rsidRDefault="00066584" w:rsidP="00624B21">
            <w:pPr>
              <w:spacing w:before="11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>
            <w:pPr>
              <w:spacing w:before="11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тур. Теоретические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/>
        </w:tc>
      </w:tr>
      <w:tr w:rsidR="00066584" w:rsidTr="00301843">
        <w:trPr>
          <w:cantSplit/>
          <w:trHeight w:hRule="exact" w:val="1282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584" w:rsidRPr="00301843" w:rsidRDefault="00066584" w:rsidP="00624B21">
            <w:pPr>
              <w:spacing w:before="11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>
            <w:pPr>
              <w:spacing w:before="11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Обеденный перерыв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066584">
            <w:pPr>
              <w:jc w:val="center"/>
            </w:pPr>
            <w:r w:rsidRPr="00301843">
              <w:rPr>
                <w:rFonts w:ascii="Times New Roman" w:hAnsi="Times New Roman" w:cs="Times New Roman"/>
                <w:sz w:val="24"/>
                <w:szCs w:val="24"/>
              </w:rPr>
              <w:t>Аудитория Б4-5А, ГУК 6</w:t>
            </w:r>
          </w:p>
        </w:tc>
      </w:tr>
      <w:tr w:rsidR="00066584" w:rsidTr="00301843">
        <w:trPr>
          <w:cantSplit/>
          <w:trHeight w:hRule="exact" w:val="1282"/>
        </w:trPr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6584" w:rsidRPr="00301843" w:rsidRDefault="00066584" w:rsidP="00624B21">
            <w:pPr>
              <w:spacing w:before="11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>
            <w:pPr>
              <w:spacing w:before="11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тур. Разработка проекта. Презентация проекта на тему: </w:t>
            </w:r>
            <w:r w:rsidRPr="00301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«Устойчивые города»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10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301843"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10</w:t>
            </w: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</w:p>
          <w:p w:rsidR="00066584" w:rsidRPr="00301843" w:rsidRDefault="00066584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6584" w:rsidRPr="00301843" w:rsidRDefault="00066584" w:rsidP="00624B21"/>
        </w:tc>
      </w:tr>
    </w:tbl>
    <w:p w:rsidR="002B0368" w:rsidRDefault="002B0368" w:rsidP="002B0368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2BC0" w:rsidRDefault="00652BC0" w:rsidP="002B0368">
      <w:pPr>
        <w:spacing w:after="0" w:line="240" w:lineRule="auto"/>
        <w:ind w:left="456" w:right="56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0368" w:rsidRDefault="002B0368" w:rsidP="002B0368">
      <w:pPr>
        <w:spacing w:after="0" w:line="240" w:lineRule="auto"/>
        <w:ind w:left="456" w:right="56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оведения: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 ГУК 6, 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проведения: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52B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2B0368" w:rsidRDefault="002B0368" w:rsidP="002B0368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108"/>
        <w:gridCol w:w="1418"/>
        <w:gridCol w:w="2976"/>
      </w:tblGrid>
      <w:tr w:rsidR="002B0368" w:rsidTr="00624B21">
        <w:trPr>
          <w:cantSplit/>
          <w:trHeight w:hRule="exact" w:val="56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7" w:after="0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  <w:t>№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7" w:after="0" w:line="240" w:lineRule="auto"/>
              <w:ind w:left="9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7" w:after="0" w:line="237" w:lineRule="auto"/>
              <w:ind w:left="77" w:right="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оведения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7" w:after="0" w:line="240" w:lineRule="auto"/>
              <w:ind w:left="8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2B0368" w:rsidTr="00624B21">
        <w:trPr>
          <w:cantSplit/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39" w:lineRule="auto"/>
              <w:ind w:left="7" w:right="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олим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нд 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зал</w:t>
            </w:r>
          </w:p>
        </w:tc>
      </w:tr>
      <w:tr w:rsidR="002B0368" w:rsidTr="00624B21">
        <w:trPr>
          <w:cantSplit/>
          <w:trHeight w:hRule="exact" w:val="56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азНУ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336" w:right="2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</w:p>
        </w:tc>
      </w:tr>
    </w:tbl>
    <w:p w:rsidR="002B0368" w:rsidRDefault="002B0368" w:rsidP="002B0368">
      <w:pPr>
        <w:spacing w:before="2" w:after="0" w:line="240" w:lineRule="auto"/>
        <w:ind w:left="45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чание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</w:p>
    <w:p w:rsidR="002B0368" w:rsidRDefault="002B0368" w:rsidP="002B0368">
      <w:pPr>
        <w:sectPr w:rsidR="002B0368">
          <w:pgSz w:w="11920" w:h="16850"/>
          <w:pgMar w:top="1134" w:right="607" w:bottom="1134" w:left="1243" w:header="720" w:footer="720" w:gutter="0"/>
          <w:cols w:space="708"/>
        </w:sectPr>
      </w:pPr>
    </w:p>
    <w:p w:rsidR="002B0368" w:rsidRDefault="002B0368" w:rsidP="002B0368">
      <w:pPr>
        <w:tabs>
          <w:tab w:val="left" w:pos="9518"/>
        </w:tabs>
        <w:spacing w:before="5" w:after="0" w:line="240" w:lineRule="auto"/>
        <w:ind w:left="7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Заявка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</w:p>
    <w:p w:rsidR="002B0368" w:rsidRDefault="002B0368" w:rsidP="002B0368">
      <w:pPr>
        <w:spacing w:after="0" w:line="240" w:lineRule="auto"/>
        <w:ind w:left="28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2B0368" w:rsidRDefault="002B0368" w:rsidP="002B0368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368" w:rsidRDefault="002B0368" w:rsidP="002B0368">
      <w:pPr>
        <w:spacing w:after="0" w:line="240" w:lineRule="auto"/>
        <w:ind w:left="34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карт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</w:p>
    <w:p w:rsidR="002B0368" w:rsidRDefault="002B0368" w:rsidP="002B036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368" w:rsidRDefault="002B0368" w:rsidP="002B036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7362125A" wp14:editId="1466F9B7">
                <wp:simplePos x="0" y="0"/>
                <wp:positionH relativeFrom="page">
                  <wp:posOffset>3169029</wp:posOffset>
                </wp:positionH>
                <wp:positionV relativeFrom="paragraph">
                  <wp:posOffset>156379</wp:posOffset>
                </wp:positionV>
                <wp:extent cx="3620389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03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0389">
                              <a:moveTo>
                                <a:pt x="0" y="0"/>
                              </a:moveTo>
                              <a:lnTo>
                                <a:pt x="3620389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F6A086D" id="drawingObject11" o:spid="_x0000_s1026" style="position:absolute;margin-left:249.55pt;margin-top:12.3pt;width:285.05pt;height:0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03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7hBwIAAF4EAAAOAAAAZHJzL2Uyb0RvYy54bWysVMlu2zAQvRfoPxC815Id10kMyznUSFGg&#10;qAMk/YARRVoqKA5BMpbcr++Q8qKkRQ9BfKBn4/C9WbS661vN9tL5Bk3Bp5OcM2kEVo3ZFfzn0/2n&#10;G858AFOBRiMLfpCe360/flh1dilnWKOupGOUxPhlZwteh2CXWeZFLVvwE7TSkFOhayGQ6nZZ5aCj&#10;7K3OZnm+yDp0lXUopPdk3QxOvk75lZIibJXyMjBdcMIW0unSWcYzW69guXNg60YcYcAbULTQGHr0&#10;nGoDAdiza/5K1TbCoUcVJgLbDJVqhEwciM00f8XmsQYrExcqjrfnMvn3Syt+7B8cayrq3ZQzAy31&#10;6FjhbfmLykdmqlFn/ZJCH+2DO2qexEi4V66N/0SF9amuh3NdZR+YIOPVYpZf3dxyJk6+7HJRPPvw&#10;VWJKAvvvPgwtqU4S1CdJ9OYkOkL235ZaCPFeRBZF1l1QRFuLe/mEyRtewSZoF68246gzjxGNIYIu&#10;xWfWq6OQniZ5TM7gfaN1YqdNBHS9mMaaAI290hDS/HjUTRXjIjbvduUX7dge4vSmX2wG5X0RZp0P&#10;G/D14NKGImK/hg5FqcTqQF2mNQ1bOpRGep0qkCTOanS//2WP8TRp5OVMfzM0dbfT+TxuUVLmn69n&#10;pLixpxx7wAi6XPCQQEcgNMQJ/nHh4paM9QT88llY/wEAAP//AwBQSwMEFAAGAAgAAAAhAOLteHPf&#10;AAAACgEAAA8AAABkcnMvZG93bnJldi54bWxMj8tOwzAQRfdI/IM1SN1Rp1EVkTROhVqxobAgIMTS&#10;iadxRDyOYucBX48rFrCcmaM75+b7xXRswsG1lgRs1hEwpNqqlhoBb68Pt3fAnJekZGcJBXyhg31x&#10;fZXLTNmZXnAqfcNCCLlMCtDe9xnnrtZopFvbHincznYw0odxaLga5BzCTcfjKEq4kS2FD1r2eNBY&#10;f5ajEVCddDl/PPFePY+TeZzNd9W+H4VY3Sz3O2AeF/8Hw0U/qEMRnCo7knKsE7BN001ABcTbBNgF&#10;iJI0Blb9bniR8/8Vih8AAAD//wMAUEsBAi0AFAAGAAgAAAAhALaDOJL+AAAA4QEAABMAAAAAAAAA&#10;AAAAAAAAAAAAAFtDb250ZW50X1R5cGVzXS54bWxQSwECLQAUAAYACAAAACEAOP0h/9YAAACUAQAA&#10;CwAAAAAAAAAAAAAAAAAvAQAAX3JlbHMvLnJlbHNQSwECLQAUAAYACAAAACEAypje4QcCAABeBAAA&#10;DgAAAAAAAAAAAAAAAAAuAgAAZHJzL2Uyb0RvYy54bWxQSwECLQAUAAYACAAAACEA4u14c98AAAAK&#10;AQAADwAAAAAAAAAAAAAAAABhBAAAZHJzL2Rvd25yZXYueG1sUEsFBgAAAAAEAAQA8wAAAG0FAAAA&#10;AA==&#10;" o:allowincell="f" path="m,l3620389,e" filled="f" strokeweight=".21164mm">
                <v:path arrowok="t" textboxrect="0,0,362038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Ф.И.О.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2B0368" w:rsidRDefault="002B0368" w:rsidP="002B036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368" w:rsidRDefault="002B0368" w:rsidP="002B0368">
      <w:pPr>
        <w:tabs>
          <w:tab w:val="left" w:pos="958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22CE4"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 w:rsidR="00422CE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к</w:t>
      </w:r>
      <w:r w:rsidR="00422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2C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22C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="00422CE4"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 w:rsidR="00422C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22CE4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0368" w:rsidRDefault="002B0368" w:rsidP="002B036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368" w:rsidRDefault="002B0368" w:rsidP="002B0368">
      <w:pPr>
        <w:tabs>
          <w:tab w:val="left" w:pos="953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(полное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0368" w:rsidRDefault="002B0368" w:rsidP="002B036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368" w:rsidRDefault="002B0368" w:rsidP="002B0368">
      <w:pPr>
        <w:tabs>
          <w:tab w:val="left" w:pos="955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0368" w:rsidRDefault="002B0368" w:rsidP="002B036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368" w:rsidRDefault="002B0368" w:rsidP="002B0368">
      <w:pPr>
        <w:tabs>
          <w:tab w:val="left" w:pos="957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такт. 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ы/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0368" w:rsidRDefault="002B0368" w:rsidP="002B036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368" w:rsidRDefault="002B0368" w:rsidP="002B0368">
      <w:pPr>
        <w:tabs>
          <w:tab w:val="left" w:pos="959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0368" w:rsidRDefault="002B0368" w:rsidP="002B036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368" w:rsidRDefault="002B0368" w:rsidP="002B0368">
      <w:pPr>
        <w:tabs>
          <w:tab w:val="left" w:pos="955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0368" w:rsidRDefault="002B0368" w:rsidP="002B036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368" w:rsidRDefault="002B0368" w:rsidP="002B0368">
      <w:pPr>
        <w:tabs>
          <w:tab w:val="left" w:pos="954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0368" w:rsidRDefault="002B0368" w:rsidP="002B03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368" w:rsidRDefault="002B0368" w:rsidP="002B0368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368" w:rsidRDefault="002B0368" w:rsidP="002B0368">
      <w:pPr>
        <w:tabs>
          <w:tab w:val="left" w:pos="9654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Ф.И.О.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команды,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22CE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422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еле</w:t>
      </w:r>
      <w:r w:rsidR="00422CE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="00422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 w:rsidR="00422CE4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>,</w:t>
      </w:r>
      <w:r w:rsidR="00422CE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422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факс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</w:p>
    <w:p w:rsidR="002B0368" w:rsidRDefault="002B0368" w:rsidP="002B03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368" w:rsidRDefault="002B0368" w:rsidP="002B0368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368" w:rsidRDefault="002B0368" w:rsidP="002B036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вуза,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059B" w:rsidRPr="003877B7" w:rsidRDefault="00AD059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sectPr w:rsidR="00AD059B" w:rsidRPr="003877B7">
      <w:pgSz w:w="11920" w:h="16850"/>
      <w:pgMar w:top="1134" w:right="850" w:bottom="1134" w:left="113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AA1"/>
    <w:multiLevelType w:val="hybridMultilevel"/>
    <w:tmpl w:val="CEC4CE7C"/>
    <w:lvl w:ilvl="0" w:tplc="0409000F">
      <w:start w:val="1"/>
      <w:numFmt w:val="decimal"/>
      <w:lvlText w:val="%1."/>
      <w:lvlJc w:val="left"/>
      <w:pPr>
        <w:ind w:left="1541" w:hanging="360"/>
      </w:p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">
    <w:nsid w:val="1B7621B3"/>
    <w:multiLevelType w:val="hybridMultilevel"/>
    <w:tmpl w:val="20549F00"/>
    <w:lvl w:ilvl="0" w:tplc="595EEE3A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C046DF0C">
      <w:numFmt w:val="bullet"/>
      <w:lvlText w:val="•"/>
      <w:lvlJc w:val="left"/>
      <w:pPr>
        <w:ind w:left="1075" w:hanging="140"/>
      </w:pPr>
      <w:rPr>
        <w:rFonts w:hint="default"/>
      </w:rPr>
    </w:lvl>
    <w:lvl w:ilvl="2" w:tplc="90F815FE">
      <w:numFmt w:val="bullet"/>
      <w:lvlText w:val="•"/>
      <w:lvlJc w:val="left"/>
      <w:pPr>
        <w:ind w:left="2030" w:hanging="140"/>
      </w:pPr>
      <w:rPr>
        <w:rFonts w:hint="default"/>
      </w:rPr>
    </w:lvl>
    <w:lvl w:ilvl="3" w:tplc="28967FB2">
      <w:numFmt w:val="bullet"/>
      <w:lvlText w:val="•"/>
      <w:lvlJc w:val="left"/>
      <w:pPr>
        <w:ind w:left="2985" w:hanging="140"/>
      </w:pPr>
      <w:rPr>
        <w:rFonts w:hint="default"/>
      </w:rPr>
    </w:lvl>
    <w:lvl w:ilvl="4" w:tplc="6614630A">
      <w:numFmt w:val="bullet"/>
      <w:lvlText w:val="•"/>
      <w:lvlJc w:val="left"/>
      <w:pPr>
        <w:ind w:left="3940" w:hanging="140"/>
      </w:pPr>
      <w:rPr>
        <w:rFonts w:hint="default"/>
      </w:rPr>
    </w:lvl>
    <w:lvl w:ilvl="5" w:tplc="E2D2254C">
      <w:numFmt w:val="bullet"/>
      <w:lvlText w:val="•"/>
      <w:lvlJc w:val="left"/>
      <w:pPr>
        <w:ind w:left="4895" w:hanging="140"/>
      </w:pPr>
      <w:rPr>
        <w:rFonts w:hint="default"/>
      </w:rPr>
    </w:lvl>
    <w:lvl w:ilvl="6" w:tplc="5DBC74FA">
      <w:numFmt w:val="bullet"/>
      <w:lvlText w:val="•"/>
      <w:lvlJc w:val="left"/>
      <w:pPr>
        <w:ind w:left="5850" w:hanging="140"/>
      </w:pPr>
      <w:rPr>
        <w:rFonts w:hint="default"/>
      </w:rPr>
    </w:lvl>
    <w:lvl w:ilvl="7" w:tplc="21E47088">
      <w:numFmt w:val="bullet"/>
      <w:lvlText w:val="•"/>
      <w:lvlJc w:val="left"/>
      <w:pPr>
        <w:ind w:left="6805" w:hanging="140"/>
      </w:pPr>
      <w:rPr>
        <w:rFonts w:hint="default"/>
      </w:rPr>
    </w:lvl>
    <w:lvl w:ilvl="8" w:tplc="929A9D34">
      <w:numFmt w:val="bullet"/>
      <w:lvlText w:val="•"/>
      <w:lvlJc w:val="left"/>
      <w:pPr>
        <w:ind w:left="7760" w:hanging="140"/>
      </w:pPr>
      <w:rPr>
        <w:rFonts w:hint="default"/>
      </w:rPr>
    </w:lvl>
  </w:abstractNum>
  <w:abstractNum w:abstractNumId="2">
    <w:nsid w:val="315E230A"/>
    <w:multiLevelType w:val="hybridMultilevel"/>
    <w:tmpl w:val="CF08FD54"/>
    <w:lvl w:ilvl="0" w:tplc="0409000F">
      <w:start w:val="1"/>
      <w:numFmt w:val="decimal"/>
      <w:lvlText w:val="%1."/>
      <w:lvlJc w:val="left"/>
      <w:pPr>
        <w:ind w:left="1541" w:hanging="360"/>
      </w:p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3">
    <w:nsid w:val="75010535"/>
    <w:multiLevelType w:val="hybridMultilevel"/>
    <w:tmpl w:val="E55EC8A0"/>
    <w:lvl w:ilvl="0" w:tplc="4EBC1222">
      <w:start w:val="1"/>
      <w:numFmt w:val="decimal"/>
      <w:lvlText w:val="%1)"/>
      <w:lvlJc w:val="left"/>
      <w:pPr>
        <w:ind w:left="116" w:hanging="2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FC9A2DB0">
      <w:numFmt w:val="bullet"/>
      <w:lvlText w:val="•"/>
      <w:lvlJc w:val="left"/>
      <w:pPr>
        <w:ind w:left="1075" w:hanging="260"/>
      </w:pPr>
      <w:rPr>
        <w:rFonts w:hint="default"/>
      </w:rPr>
    </w:lvl>
    <w:lvl w:ilvl="2" w:tplc="25942512">
      <w:numFmt w:val="bullet"/>
      <w:lvlText w:val="•"/>
      <w:lvlJc w:val="left"/>
      <w:pPr>
        <w:ind w:left="2030" w:hanging="260"/>
      </w:pPr>
      <w:rPr>
        <w:rFonts w:hint="default"/>
      </w:rPr>
    </w:lvl>
    <w:lvl w:ilvl="3" w:tplc="8A600D56">
      <w:numFmt w:val="bullet"/>
      <w:lvlText w:val="•"/>
      <w:lvlJc w:val="left"/>
      <w:pPr>
        <w:ind w:left="2985" w:hanging="260"/>
      </w:pPr>
      <w:rPr>
        <w:rFonts w:hint="default"/>
      </w:rPr>
    </w:lvl>
    <w:lvl w:ilvl="4" w:tplc="0BFC0BB8">
      <w:numFmt w:val="bullet"/>
      <w:lvlText w:val="•"/>
      <w:lvlJc w:val="left"/>
      <w:pPr>
        <w:ind w:left="3940" w:hanging="260"/>
      </w:pPr>
      <w:rPr>
        <w:rFonts w:hint="default"/>
      </w:rPr>
    </w:lvl>
    <w:lvl w:ilvl="5" w:tplc="DE389376">
      <w:numFmt w:val="bullet"/>
      <w:lvlText w:val="•"/>
      <w:lvlJc w:val="left"/>
      <w:pPr>
        <w:ind w:left="4895" w:hanging="260"/>
      </w:pPr>
      <w:rPr>
        <w:rFonts w:hint="default"/>
      </w:rPr>
    </w:lvl>
    <w:lvl w:ilvl="6" w:tplc="A6B27F10">
      <w:numFmt w:val="bullet"/>
      <w:lvlText w:val="•"/>
      <w:lvlJc w:val="left"/>
      <w:pPr>
        <w:ind w:left="5850" w:hanging="260"/>
      </w:pPr>
      <w:rPr>
        <w:rFonts w:hint="default"/>
      </w:rPr>
    </w:lvl>
    <w:lvl w:ilvl="7" w:tplc="017EB366">
      <w:numFmt w:val="bullet"/>
      <w:lvlText w:val="•"/>
      <w:lvlJc w:val="left"/>
      <w:pPr>
        <w:ind w:left="6805" w:hanging="260"/>
      </w:pPr>
      <w:rPr>
        <w:rFonts w:hint="default"/>
      </w:rPr>
    </w:lvl>
    <w:lvl w:ilvl="8" w:tplc="D4BA6C82">
      <w:numFmt w:val="bullet"/>
      <w:lvlText w:val="•"/>
      <w:lvlJc w:val="left"/>
      <w:pPr>
        <w:ind w:left="7760" w:hanging="2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9B"/>
    <w:rsid w:val="00066584"/>
    <w:rsid w:val="000F500E"/>
    <w:rsid w:val="00103954"/>
    <w:rsid w:val="00165091"/>
    <w:rsid w:val="001E31F3"/>
    <w:rsid w:val="00212B5B"/>
    <w:rsid w:val="002B0368"/>
    <w:rsid w:val="00301843"/>
    <w:rsid w:val="003877B7"/>
    <w:rsid w:val="00422CE4"/>
    <w:rsid w:val="006220FE"/>
    <w:rsid w:val="00652BC0"/>
    <w:rsid w:val="0075183A"/>
    <w:rsid w:val="00906C0A"/>
    <w:rsid w:val="009269DA"/>
    <w:rsid w:val="00975993"/>
    <w:rsid w:val="00986F9B"/>
    <w:rsid w:val="00A46648"/>
    <w:rsid w:val="00AD059B"/>
    <w:rsid w:val="00B35C77"/>
    <w:rsid w:val="00BA28DF"/>
    <w:rsid w:val="00BB2116"/>
    <w:rsid w:val="00D53B61"/>
    <w:rsid w:val="00F2733D"/>
    <w:rsid w:val="00F5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036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a4">
    <w:name w:val="Основной текст Знак"/>
    <w:basedOn w:val="a0"/>
    <w:link w:val="a3"/>
    <w:rsid w:val="002B0368"/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a5">
    <w:name w:val="Body Text Indent"/>
    <w:basedOn w:val="a"/>
    <w:link w:val="a6"/>
    <w:rsid w:val="002B0368"/>
    <w:pPr>
      <w:widowControl w:val="0"/>
      <w:suppressAutoHyphens/>
      <w:spacing w:after="0" w:line="240" w:lineRule="auto"/>
      <w:ind w:firstLine="705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2B0368"/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21">
    <w:name w:val="Основной текст 21"/>
    <w:basedOn w:val="a"/>
    <w:rsid w:val="002B0368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210">
    <w:name w:val="Основной текст с отступом 21"/>
    <w:basedOn w:val="a"/>
    <w:rsid w:val="002B0368"/>
    <w:pPr>
      <w:widowControl w:val="0"/>
      <w:suppressAutoHyphens/>
      <w:spacing w:after="0" w:line="240" w:lineRule="auto"/>
      <w:ind w:left="-630" w:firstLine="630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31">
    <w:name w:val="Основной текст с отступом 31"/>
    <w:basedOn w:val="a"/>
    <w:rsid w:val="002B0368"/>
    <w:pPr>
      <w:widowControl w:val="0"/>
      <w:suppressAutoHyphens/>
      <w:spacing w:after="0" w:line="240" w:lineRule="auto"/>
      <w:ind w:left="-630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11">
    <w:name w:val="Заголовок 11"/>
    <w:basedOn w:val="a"/>
    <w:uiPriority w:val="1"/>
    <w:qFormat/>
    <w:rsid w:val="00A46648"/>
    <w:pPr>
      <w:widowControl w:val="0"/>
      <w:spacing w:after="0" w:line="240" w:lineRule="auto"/>
      <w:ind w:left="11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a7">
    <w:name w:val="List Paragraph"/>
    <w:basedOn w:val="a"/>
    <w:uiPriority w:val="1"/>
    <w:qFormat/>
    <w:rsid w:val="00A46648"/>
    <w:pPr>
      <w:widowControl w:val="0"/>
      <w:spacing w:after="0" w:line="240" w:lineRule="auto"/>
      <w:ind w:left="116" w:firstLine="708"/>
    </w:pPr>
    <w:rPr>
      <w:rFonts w:ascii="Times New Roman" w:eastAsia="Times New Roman" w:hAnsi="Times New Roman" w:cs="Times New Roman"/>
      <w:lang w:val="en-US" w:eastAsia="en-US"/>
    </w:rPr>
  </w:style>
  <w:style w:type="character" w:styleId="a8">
    <w:name w:val="Hyperlink"/>
    <w:basedOn w:val="a0"/>
    <w:uiPriority w:val="99"/>
    <w:unhideWhenUsed/>
    <w:rsid w:val="00986F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036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a4">
    <w:name w:val="Основной текст Знак"/>
    <w:basedOn w:val="a0"/>
    <w:link w:val="a3"/>
    <w:rsid w:val="002B0368"/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a5">
    <w:name w:val="Body Text Indent"/>
    <w:basedOn w:val="a"/>
    <w:link w:val="a6"/>
    <w:rsid w:val="002B0368"/>
    <w:pPr>
      <w:widowControl w:val="0"/>
      <w:suppressAutoHyphens/>
      <w:spacing w:after="0" w:line="240" w:lineRule="auto"/>
      <w:ind w:firstLine="705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2B0368"/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21">
    <w:name w:val="Основной текст 21"/>
    <w:basedOn w:val="a"/>
    <w:rsid w:val="002B0368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210">
    <w:name w:val="Основной текст с отступом 21"/>
    <w:basedOn w:val="a"/>
    <w:rsid w:val="002B0368"/>
    <w:pPr>
      <w:widowControl w:val="0"/>
      <w:suppressAutoHyphens/>
      <w:spacing w:after="0" w:line="240" w:lineRule="auto"/>
      <w:ind w:left="-630" w:firstLine="630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31">
    <w:name w:val="Основной текст с отступом 31"/>
    <w:basedOn w:val="a"/>
    <w:rsid w:val="002B0368"/>
    <w:pPr>
      <w:widowControl w:val="0"/>
      <w:suppressAutoHyphens/>
      <w:spacing w:after="0" w:line="240" w:lineRule="auto"/>
      <w:ind w:left="-630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11">
    <w:name w:val="Заголовок 11"/>
    <w:basedOn w:val="a"/>
    <w:uiPriority w:val="1"/>
    <w:qFormat/>
    <w:rsid w:val="00A46648"/>
    <w:pPr>
      <w:widowControl w:val="0"/>
      <w:spacing w:after="0" w:line="240" w:lineRule="auto"/>
      <w:ind w:left="11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a7">
    <w:name w:val="List Paragraph"/>
    <w:basedOn w:val="a"/>
    <w:uiPriority w:val="1"/>
    <w:qFormat/>
    <w:rsid w:val="00A46648"/>
    <w:pPr>
      <w:widowControl w:val="0"/>
      <w:spacing w:after="0" w:line="240" w:lineRule="auto"/>
      <w:ind w:left="116" w:firstLine="708"/>
    </w:pPr>
    <w:rPr>
      <w:rFonts w:ascii="Times New Roman" w:eastAsia="Times New Roman" w:hAnsi="Times New Roman" w:cs="Times New Roman"/>
      <w:lang w:val="en-US" w:eastAsia="en-US"/>
    </w:rPr>
  </w:style>
  <w:style w:type="character" w:styleId="a8">
    <w:name w:val="Hyperlink"/>
    <w:basedOn w:val="a0"/>
    <w:uiPriority w:val="99"/>
    <w:unhideWhenUsed/>
    <w:rsid w:val="00986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</cp:lastModifiedBy>
  <cp:revision>6</cp:revision>
  <dcterms:created xsi:type="dcterms:W3CDTF">2018-03-14T06:20:00Z</dcterms:created>
  <dcterms:modified xsi:type="dcterms:W3CDTF">2018-03-15T06:53:00Z</dcterms:modified>
</cp:coreProperties>
</file>